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08E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5</w:t>
      </w:r>
    </w:p>
    <w:p w14:paraId="0727CE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rPr>
          <w:rFonts w:hint="default"/>
          <w:lang w:eastAsia="zh-CN"/>
        </w:rPr>
      </w:pPr>
    </w:p>
    <w:p w14:paraId="41AB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广西科技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计划项目申报知情同意书</w:t>
      </w:r>
      <w:bookmarkEnd w:id="0"/>
    </w:p>
    <w:p w14:paraId="70C3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此为</w:t>
      </w:r>
      <w:r>
        <w:rPr>
          <w:rFonts w:hint="eastAsia" w:ascii="楷体_GB2312" w:hAnsi="楷体_GB2312" w:eastAsia="楷体_GB2312" w:cs="楷体_GB2312"/>
          <w:sz w:val="32"/>
          <w:szCs w:val="40"/>
        </w:rPr>
        <w:t>模板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40"/>
        </w:rPr>
        <w:t>包含但不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限</w:t>
      </w:r>
      <w:r>
        <w:rPr>
          <w:rFonts w:hint="eastAsia" w:ascii="楷体_GB2312" w:hAnsi="楷体_GB2312" w:eastAsia="楷体_GB2312" w:cs="楷体_GB2312"/>
          <w:sz w:val="32"/>
          <w:szCs w:val="40"/>
        </w:rPr>
        <w:t>于以下内容）</w:t>
      </w:r>
    </w:p>
    <w:p w14:paraId="16600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AA8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XXX（身份证号码：XXXXXXXXXXXXXXXXXX），现系XXXXX（现工作单位）在职人员，自愿加入2027年广西科技计划项目：XXXXX（课题名称），成为该项目的研究成员，并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严格遵守广西科技计划项目有关管理规定，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按项目分工做好相关研究工作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7173A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如有违反，本人愿意接受相关法律法规严肃处理以及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自治区科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技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术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厅相关处理。</w:t>
      </w:r>
    </w:p>
    <w:p w14:paraId="695D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7EB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知情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签字）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：            </w:t>
      </w:r>
    </w:p>
    <w:p w14:paraId="184518FB"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日</w:t>
      </w: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64F3"/>
    <w:rsid w:val="115C7D42"/>
    <w:rsid w:val="18F264F3"/>
    <w:rsid w:val="3CF276FA"/>
    <w:rsid w:val="3DBB5EE4"/>
    <w:rsid w:val="4CFD4E36"/>
    <w:rsid w:val="71EA065A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227</Characters>
  <Lines>0</Lines>
  <Paragraphs>0</Paragraphs>
  <TotalTime>3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2024-07-22T11:27:00Z</dcterms:created>
  <dc:creator>李堃怡</dc:creator>
  <cp:lastModifiedBy>wang</cp:lastModifiedBy>
  <dcterms:modified xsi:type="dcterms:W3CDTF">2026-07-20T03:48:09Z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eyJoZGlkIjoiOGRlN2QyZmMxOGZmNWFkNTRhNjVhYjk1NjY1MDBjZWQiLCJ1c2VySWQiOiI0MjMzODA3NjQifQ==</vt:lpwstr>
  </property>
  <property fmtid="{D5CDD505-2E9C-101B-9397-08002B2CF9AE}" pid="4" name="ICV">
    <vt:lpwstr>E1784592BEDE4139B7B66256C8A58900_13</vt:lpwstr>
  </property>
</Properties>
</file>